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6" w:rsidRPr="00D90C36" w:rsidRDefault="006F53DA" w:rsidP="000A31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– А </w:t>
      </w:r>
      <w:r w:rsidR="00B6152C" w:rsidRPr="00D90C36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6F53DA" w:rsidRPr="00D90C36" w:rsidRDefault="006F53DA" w:rsidP="000A312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D90C36">
        <w:rPr>
          <w:rFonts w:ascii="Times New Roman" w:hAnsi="Times New Roman" w:cs="Times New Roman"/>
          <w:sz w:val="28"/>
          <w:szCs w:val="28"/>
        </w:rPr>
        <w:t>: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Волкогон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</w:p>
    <w:p w:rsidR="000F149A" w:rsidRPr="00D90C36" w:rsidRDefault="00D92027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Заняття з курсу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«Уроки для сталого</w:t>
      </w:r>
      <w:r w:rsidR="00B6152C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Школа друзів планети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92027" w:rsidRPr="00D90C36" w:rsidRDefault="00D92027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B6152C" w:rsidRPr="00D90C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sz w:val="28"/>
          <w:szCs w:val="28"/>
        </w:rPr>
        <w:t xml:space="preserve">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«Дружити – щасливо жити.»</w:t>
      </w:r>
    </w:p>
    <w:p w:rsidR="00D92027" w:rsidRPr="00D90C36" w:rsidRDefault="00D92027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Зустріч третя</w:t>
      </w:r>
      <w:r w:rsidRPr="00D90C36">
        <w:rPr>
          <w:rFonts w:ascii="Times New Roman" w:hAnsi="Times New Roman" w:cs="Times New Roman"/>
          <w:sz w:val="28"/>
          <w:szCs w:val="28"/>
        </w:rPr>
        <w:t>: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«Станемо друзями»</w:t>
      </w:r>
    </w:p>
    <w:p w:rsidR="00D92027" w:rsidRPr="00D90C36" w:rsidRDefault="00B6152C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</w:t>
      </w:r>
      <w:r w:rsidR="00D92027" w:rsidRPr="00D90C36">
        <w:rPr>
          <w:rFonts w:ascii="Times New Roman" w:hAnsi="Times New Roman" w:cs="Times New Roman"/>
          <w:sz w:val="28"/>
          <w:szCs w:val="28"/>
        </w:rPr>
        <w:t>:</w:t>
      </w:r>
      <w:r w:rsidR="00D92027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Вчити застосовувати у житті набуті знання про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правила д</w:t>
      </w:r>
      <w:r w:rsidR="00D92027" w:rsidRPr="00D90C36">
        <w:rPr>
          <w:rFonts w:ascii="Times New Roman" w:hAnsi="Times New Roman" w:cs="Times New Roman"/>
          <w:sz w:val="28"/>
          <w:szCs w:val="28"/>
          <w:lang w:val="uk-UA"/>
        </w:rPr>
        <w:t>руж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ніх стосунків</w:t>
      </w:r>
      <w:r w:rsidR="00D92027" w:rsidRPr="00D90C3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92027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озвивати у дітей почуття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відповідальності за свої вчинки; в</w:t>
      </w:r>
      <w:r w:rsidR="00D92027" w:rsidRPr="00D90C36">
        <w:rPr>
          <w:rFonts w:ascii="Times New Roman" w:hAnsi="Times New Roman" w:cs="Times New Roman"/>
          <w:sz w:val="28"/>
          <w:szCs w:val="28"/>
          <w:lang w:val="uk-UA"/>
        </w:rPr>
        <w:t>иховувати взаємоповагу у стосунках з однолітками.</w:t>
      </w:r>
    </w:p>
    <w:p w:rsidR="00D92027" w:rsidRPr="00D90C36" w:rsidRDefault="00D92027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6F53DA" w:rsidRPr="00D90C36">
        <w:rPr>
          <w:rFonts w:ascii="Times New Roman" w:hAnsi="Times New Roman" w:cs="Times New Roman"/>
          <w:sz w:val="28"/>
          <w:szCs w:val="28"/>
        </w:rPr>
        <w:t xml:space="preserve">: </w:t>
      </w:r>
      <w:r w:rsidR="006F53DA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</w:t>
      </w:r>
      <w:r w:rsidR="006F53DA" w:rsidRPr="00D90C36">
        <w:rPr>
          <w:rFonts w:ascii="Times New Roman" w:hAnsi="Times New Roman" w:cs="Times New Roman"/>
          <w:sz w:val="28"/>
          <w:szCs w:val="28"/>
        </w:rPr>
        <w:t xml:space="preserve"> </w:t>
      </w:r>
      <w:r w:rsidR="006F53DA" w:rsidRPr="00D90C36">
        <w:rPr>
          <w:rFonts w:ascii="Times New Roman" w:hAnsi="Times New Roman" w:cs="Times New Roman"/>
          <w:sz w:val="28"/>
          <w:szCs w:val="28"/>
          <w:lang w:val="uk-UA"/>
        </w:rPr>
        <w:t>мультфільм «Крихітка Єнот»,        ілюстрації по темі.</w:t>
      </w:r>
    </w:p>
    <w:p w:rsidR="006F53DA" w:rsidRPr="00D90C36" w:rsidRDefault="006F53DA" w:rsidP="000A31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F53DA" w:rsidRPr="00D90C36" w:rsidRDefault="006F53DA" w:rsidP="000A31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97898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Організаційний момент</w:t>
      </w:r>
    </w:p>
    <w:p w:rsidR="006F53DA" w:rsidRPr="00D90C36" w:rsidRDefault="006F53DA" w:rsidP="00D90C36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Пропоную дітям почати заняття із вправи</w:t>
      </w:r>
    </w:p>
    <w:p w:rsidR="00D90C36" w:rsidRPr="00D90C36" w:rsidRDefault="006F53DA" w:rsidP="00D90C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«Я подам тобі руку, щоб, бувало не впав,</w:t>
      </w:r>
    </w:p>
    <w:p w:rsidR="006F53DA" w:rsidRPr="00D90C36" w:rsidRDefault="006F53DA" w:rsidP="00D90C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Обніму тебе міцно, щоб ти не страждав.</w:t>
      </w:r>
    </w:p>
    <w:p w:rsidR="006F53DA" w:rsidRPr="00D90C36" w:rsidRDefault="00F97898" w:rsidP="00D90C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Слово тепле скажу, від біди вбережу,</w:t>
      </w:r>
    </w:p>
    <w:p w:rsidR="00F97898" w:rsidRPr="00D90C36" w:rsidRDefault="00F97898" w:rsidP="00D90C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Щоб зі мною тобі було легше іти.»</w:t>
      </w:r>
    </w:p>
    <w:p w:rsidR="00F97898" w:rsidRPr="00D90C36" w:rsidRDefault="00F97898" w:rsidP="00D90C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(виконуємо рухи про які йдеться у вірші)</w:t>
      </w:r>
    </w:p>
    <w:p w:rsidR="002A2A74" w:rsidRPr="00D90C36" w:rsidRDefault="00F97898" w:rsidP="00D90C36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Пропоную привітати свого сусіда по парті добрим словом, або щось хороше побажати.</w:t>
      </w:r>
    </w:p>
    <w:p w:rsidR="002A2A74" w:rsidRPr="00D90C36" w:rsidRDefault="002A2A74" w:rsidP="000A31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F97898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Оголошення теми та мети заняття.</w:t>
      </w:r>
    </w:p>
    <w:p w:rsidR="00F97898" w:rsidRPr="00D90C36" w:rsidRDefault="002A2A74" w:rsidP="00D90C36">
      <w:pPr>
        <w:pStyle w:val="a3"/>
        <w:numPr>
          <w:ilvl w:val="0"/>
          <w:numId w:val="4"/>
        </w:numPr>
        <w:spacing w:line="360" w:lineRule="auto"/>
        <w:ind w:left="284" w:firstLine="7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сьогоднішньому занятті  нас знову буде супроводжувати  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013B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Він поділиться з нами деякими секретами</w:t>
      </w:r>
      <w:r w:rsidR="00DB013B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дружби і на кінець заняття ми будемо знати як стати добрими друзями.</w:t>
      </w:r>
      <w:r w:rsidR="00F9789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7898" w:rsidRPr="00D90C36" w:rsidRDefault="00F97898" w:rsidP="00D90C36">
      <w:pPr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A2A74"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>. Актуалізація набутих знань та умінь</w:t>
      </w:r>
    </w:p>
    <w:p w:rsidR="000A3120" w:rsidRPr="00D90C36" w:rsidRDefault="00F97898" w:rsidP="00D90C36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Пригадує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>мо як діяти, щоб зміцнити дружбу</w:t>
      </w:r>
    </w:p>
    <w:p w:rsidR="002A2A74" w:rsidRPr="00D90C36" w:rsidRDefault="00DB013B" w:rsidP="00D90C3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   ( 1. </w:t>
      </w:r>
      <w:r w:rsidR="002A2A74" w:rsidRPr="00D90C36">
        <w:rPr>
          <w:rFonts w:ascii="Times New Roman" w:hAnsi="Times New Roman" w:cs="Times New Roman"/>
          <w:sz w:val="28"/>
          <w:szCs w:val="28"/>
          <w:lang w:val="uk-UA"/>
        </w:rPr>
        <w:t>Називаємо один одного на ім’я</w:t>
      </w:r>
      <w:r w:rsidR="00D90C36">
        <w:rPr>
          <w:rFonts w:ascii="Times New Roman" w:hAnsi="Times New Roman" w:cs="Times New Roman"/>
          <w:sz w:val="28"/>
          <w:szCs w:val="28"/>
        </w:rPr>
        <w:t xml:space="preserve">. </w:t>
      </w:r>
      <w:r w:rsidR="002A2A74" w:rsidRPr="00D90C3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36">
        <w:rPr>
          <w:rFonts w:ascii="Times New Roman" w:hAnsi="Times New Roman" w:cs="Times New Roman"/>
          <w:sz w:val="28"/>
          <w:szCs w:val="28"/>
          <w:lang w:val="uk-UA"/>
        </w:rPr>
        <w:t xml:space="preserve">Говоримо «чарівні слова».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A74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3.Ділимося з іншими</w:t>
      </w:r>
      <w:r w:rsidR="00D90C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2A74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A74" w:rsidRPr="00D90C36">
        <w:rPr>
          <w:rFonts w:ascii="Times New Roman" w:hAnsi="Times New Roman" w:cs="Times New Roman"/>
          <w:sz w:val="28"/>
          <w:szCs w:val="28"/>
          <w:lang w:val="uk-UA"/>
        </w:rPr>
        <w:t>Граємо чесно</w:t>
      </w:r>
      <w:r w:rsidR="00F9789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)          </w:t>
      </w:r>
    </w:p>
    <w:p w:rsidR="00DB013B" w:rsidRPr="00D90C36" w:rsidRDefault="00DD3FAA" w:rsidP="00D90C36">
      <w:pPr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proofErr w:type="gramStart"/>
      <w:r w:rsidR="002A2A74" w:rsidRPr="00D90C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2A74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013B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Основна</w:t>
      </w:r>
      <w:proofErr w:type="gramEnd"/>
      <w:r w:rsidR="00DB013B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частина заняття</w:t>
      </w:r>
      <w:r w:rsidR="00F97898"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</w:p>
    <w:p w:rsidR="00CF6ACB" w:rsidRPr="00D90C36" w:rsidRDefault="00DB013B" w:rsidP="00D90C3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діт</w:t>
      </w:r>
      <w:r w:rsidR="00CF6ACB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r w:rsidR="00DD3FAA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DD3FAA" w:rsidRPr="00D90C36">
        <w:rPr>
          <w:rFonts w:ascii="Times New Roman" w:hAnsi="Times New Roman" w:cs="Times New Roman"/>
          <w:sz w:val="28"/>
          <w:szCs w:val="28"/>
        </w:rPr>
        <w:t>:</w:t>
      </w:r>
    </w:p>
    <w:p w:rsidR="00CF6ACB" w:rsidRPr="00D90C36" w:rsidRDefault="00CF6ACB" w:rsidP="00D90C36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B013B" w:rsidRPr="00D90C36">
        <w:rPr>
          <w:rFonts w:ascii="Times New Roman" w:hAnsi="Times New Roman" w:cs="Times New Roman"/>
          <w:sz w:val="28"/>
          <w:szCs w:val="28"/>
          <w:lang w:val="uk-UA"/>
        </w:rPr>
        <w:t>озглянути ілюстрації та визначити кого з дітей можна назвати друзями, а кого не можна. Чому?</w:t>
      </w:r>
    </w:p>
    <w:p w:rsidR="007E26D1" w:rsidRPr="00D90C36" w:rsidRDefault="007E26D1" w:rsidP="00D90C36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Як потрібно ставитись один до одного, щоб зберегти дружні стосунки?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(Діти висловлюють свої міркування.)    </w:t>
      </w:r>
    </w:p>
    <w:p w:rsidR="007E26D1" w:rsidRPr="00D90C36" w:rsidRDefault="007E26D1" w:rsidP="00D90C36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ми і відгадали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перший секрет від 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Посміхайка</w:t>
      </w:r>
      <w:proofErr w:type="spellEnd"/>
      <w:r w:rsidR="00DD3FAA" w:rsidRPr="00D90C36">
        <w:rPr>
          <w:rFonts w:ascii="Times New Roman" w:hAnsi="Times New Roman" w:cs="Times New Roman"/>
          <w:sz w:val="28"/>
          <w:szCs w:val="28"/>
        </w:rPr>
        <w:t>: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i/>
          <w:sz w:val="28"/>
          <w:szCs w:val="28"/>
          <w:lang w:val="uk-UA"/>
        </w:rPr>
        <w:t>Ставитись до людей треба так, як ти хочеш, щоб ставились до тебе.</w:t>
      </w:r>
    </w:p>
    <w:p w:rsidR="00CF6ACB" w:rsidRPr="00D90C36" w:rsidRDefault="00CF6ACB" w:rsidP="00D90C36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Визначити у яких випадках говорять «Живуть, як кіт із собакою», а про кого говорять «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Нерозлий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вода»</w:t>
      </w:r>
      <w:r w:rsidR="00F9789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97898" w:rsidRPr="00D90C36" w:rsidRDefault="00CF6ACB" w:rsidP="00D90C36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(Діти висловлюють свої думки  та приводять приклади із життя)</w:t>
      </w:r>
    </w:p>
    <w:p w:rsidR="00CF6ACB" w:rsidRPr="00D90C36" w:rsidRDefault="00CF6ACB" w:rsidP="00D90C36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В процесі роботи </w:t>
      </w:r>
      <w:r w:rsidR="00BC1918" w:rsidRPr="00D90C36">
        <w:rPr>
          <w:rFonts w:ascii="Times New Roman" w:hAnsi="Times New Roman" w:cs="Times New Roman"/>
          <w:sz w:val="28"/>
          <w:szCs w:val="28"/>
          <w:lang w:val="uk-UA"/>
        </w:rPr>
        <w:t>стимулюю мислення дітей запитаннями</w:t>
      </w:r>
    </w:p>
    <w:p w:rsidR="00BC1918" w:rsidRPr="00D90C36" w:rsidRDefault="00BC1918" w:rsidP="00D90C36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Чи важливо для вас мати друзів? Чому?</w:t>
      </w:r>
    </w:p>
    <w:p w:rsidR="00CF6ACB" w:rsidRPr="00D90C36" w:rsidRDefault="00BC1918" w:rsidP="00D90C36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Чи має значення колір очей, волосся, шкіри при виборі друзів?</w:t>
      </w:r>
    </w:p>
    <w:p w:rsidR="00CF6ACB" w:rsidRPr="00D90C36" w:rsidRDefault="00CF6ACB" w:rsidP="00D90C36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90C3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bookmarkEnd w:id="0"/>
    <w:p w:rsidR="00DD3FAA" w:rsidRPr="00D90C36" w:rsidRDefault="00BC1918" w:rsidP="000A31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на практиці потренуватись налагоджувати дружні стосунки. </w:t>
      </w:r>
    </w:p>
    <w:p w:rsidR="00CF6ACB" w:rsidRPr="00D90C36" w:rsidRDefault="00DD3FAA" w:rsidP="000A3120">
      <w:pPr>
        <w:pStyle w:val="a3"/>
        <w:spacing w:line="360" w:lineRule="auto"/>
        <w:ind w:left="480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Пограємо у гру з м’яким м’ячем . </w:t>
      </w:r>
      <w:r w:rsidR="00BC1918" w:rsidRPr="00D90C36">
        <w:rPr>
          <w:rFonts w:ascii="Times New Roman" w:hAnsi="Times New Roman" w:cs="Times New Roman"/>
          <w:sz w:val="28"/>
          <w:szCs w:val="28"/>
          <w:lang w:val="uk-UA"/>
        </w:rPr>
        <w:t>Для цього нам потрібно</w:t>
      </w:r>
      <w:r w:rsidR="007E26D1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(за власним вибором)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кинути м’яча однокласникові та</w:t>
      </w:r>
      <w:r w:rsidR="00BC191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назвати його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BC191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>, сказати</w:t>
      </w:r>
      <w:r w:rsidR="00BC1918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щось приємне, або про щось попросити, вживаючи слова ввічливості. </w:t>
      </w:r>
    </w:p>
    <w:p w:rsidR="007E26D1" w:rsidRPr="00D90C36" w:rsidRDefault="007E26D1" w:rsidP="000A31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Далі 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уважно подивитись мультфільм і дізнатись</w:t>
      </w:r>
      <w:r w:rsidR="00DD3FAA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ще про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один секрет дружніх стосунків.</w:t>
      </w:r>
    </w:p>
    <w:p w:rsidR="007E26D1" w:rsidRPr="00D90C36" w:rsidRDefault="007E26D1" w:rsidP="000A3120">
      <w:pPr>
        <w:pStyle w:val="a3"/>
        <w:spacing w:line="360" w:lineRule="auto"/>
        <w:ind w:left="4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перегляду мультфільму </w:t>
      </w:r>
      <w:proofErr w:type="spellStart"/>
      <w:r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запитує про те, з чого починають налагоджуватись дружні стосунки.</w:t>
      </w:r>
      <w:r w:rsidR="00DD3FAA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A3120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Секрет другий - </w:t>
      </w:r>
      <w:r w:rsidR="00DD3FAA" w:rsidRPr="00D90C36">
        <w:rPr>
          <w:rFonts w:ascii="Times New Roman" w:hAnsi="Times New Roman" w:cs="Times New Roman"/>
          <w:i/>
          <w:sz w:val="28"/>
          <w:szCs w:val="28"/>
          <w:lang w:val="uk-UA"/>
        </w:rPr>
        <w:t>Дружба починається з посмішки)</w:t>
      </w:r>
    </w:p>
    <w:p w:rsidR="00B6152C" w:rsidRPr="00D90C36" w:rsidRDefault="00B6152C" w:rsidP="000A31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90C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0C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Підсумок заняття</w:t>
      </w:r>
    </w:p>
    <w:p w:rsidR="00DD3FAA" w:rsidRPr="00D90C36" w:rsidRDefault="00DD3FAA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42F3" w:rsidRPr="00D90C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A42F3" w:rsidRPr="00D90C36">
        <w:rPr>
          <w:rFonts w:ascii="Times New Roman" w:hAnsi="Times New Roman" w:cs="Times New Roman"/>
          <w:sz w:val="28"/>
          <w:szCs w:val="28"/>
          <w:lang w:val="uk-UA"/>
        </w:rPr>
        <w:t>Посміхайко</w:t>
      </w:r>
      <w:proofErr w:type="spellEnd"/>
      <w:r w:rsidR="007A42F3"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хоче дізнатися про те, що дітям найбільше сподобалось на занятті, а що викликало труднощі.</w:t>
      </w:r>
    </w:p>
    <w:p w:rsidR="007A42F3" w:rsidRPr="00D90C36" w:rsidRDefault="007A42F3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- Хочу нагадати, що ми продовжуємо роботу за обраними на минулому занятті діями. При цьому будемо спостерігати хто ж у нас у класі вміє найкраще дружити.</w:t>
      </w:r>
    </w:p>
    <w:p w:rsidR="007A42F3" w:rsidRPr="00D90C36" w:rsidRDefault="007A42F3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>Пропоную закінчити заняття вправою «Я подам тобі руку…» та побажати один одному всього найкращого.</w:t>
      </w:r>
    </w:p>
    <w:p w:rsidR="00CF6ACB" w:rsidRPr="00D90C36" w:rsidRDefault="00CF6ACB" w:rsidP="000A3120">
      <w:pPr>
        <w:pStyle w:val="a3"/>
        <w:spacing w:line="360" w:lineRule="auto"/>
        <w:ind w:left="480"/>
        <w:rPr>
          <w:rFonts w:ascii="Times New Roman" w:hAnsi="Times New Roman" w:cs="Times New Roman"/>
          <w:sz w:val="28"/>
          <w:szCs w:val="28"/>
          <w:lang w:val="uk-UA"/>
        </w:rPr>
      </w:pPr>
    </w:p>
    <w:p w:rsidR="00CF6ACB" w:rsidRPr="00D90C36" w:rsidRDefault="00CF6ACB" w:rsidP="000A31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F6ACB" w:rsidRPr="00D9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11A"/>
    <w:multiLevelType w:val="hybridMultilevel"/>
    <w:tmpl w:val="37AE9DF8"/>
    <w:lvl w:ilvl="0" w:tplc="2A205B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63748C3"/>
    <w:multiLevelType w:val="hybridMultilevel"/>
    <w:tmpl w:val="1124F65A"/>
    <w:lvl w:ilvl="0" w:tplc="55F64F14">
      <w:start w:val="1"/>
      <w:numFmt w:val="decimal"/>
      <w:lvlText w:val="(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DD196B"/>
    <w:multiLevelType w:val="hybridMultilevel"/>
    <w:tmpl w:val="C6740196"/>
    <w:lvl w:ilvl="0" w:tplc="426239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9CE0168"/>
    <w:multiLevelType w:val="hybridMultilevel"/>
    <w:tmpl w:val="1B3E5D94"/>
    <w:lvl w:ilvl="0" w:tplc="290C2D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1791"/>
    <w:multiLevelType w:val="hybridMultilevel"/>
    <w:tmpl w:val="C60E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1DF0"/>
    <w:multiLevelType w:val="hybridMultilevel"/>
    <w:tmpl w:val="79C86F78"/>
    <w:lvl w:ilvl="0" w:tplc="B78ACC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68"/>
    <w:rsid w:val="000A3120"/>
    <w:rsid w:val="000F149A"/>
    <w:rsid w:val="002A2A74"/>
    <w:rsid w:val="006F53DA"/>
    <w:rsid w:val="007A42F3"/>
    <w:rsid w:val="007E26D1"/>
    <w:rsid w:val="00941668"/>
    <w:rsid w:val="00B6152C"/>
    <w:rsid w:val="00BC1918"/>
    <w:rsid w:val="00CF6ACB"/>
    <w:rsid w:val="00D90C36"/>
    <w:rsid w:val="00D92027"/>
    <w:rsid w:val="00DB013B"/>
    <w:rsid w:val="00DD3FAA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Irina</cp:lastModifiedBy>
  <cp:revision>6</cp:revision>
  <dcterms:created xsi:type="dcterms:W3CDTF">2016-11-20T18:19:00Z</dcterms:created>
  <dcterms:modified xsi:type="dcterms:W3CDTF">2016-11-20T21:11:00Z</dcterms:modified>
</cp:coreProperties>
</file>