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8D" w:rsidRDefault="0092368D" w:rsidP="0092368D">
      <w:pPr>
        <w:ind w:left="7938" w:firstLine="11"/>
        <w:rPr>
          <w:b/>
          <w:sz w:val="24"/>
        </w:rPr>
      </w:pPr>
      <w:r>
        <w:rPr>
          <w:b/>
          <w:sz w:val="24"/>
        </w:rPr>
        <w:t>ЗАТВЕРДЖУЮ</w:t>
      </w:r>
    </w:p>
    <w:p w:rsidR="0092368D" w:rsidRDefault="0092368D" w:rsidP="0092368D">
      <w:pPr>
        <w:ind w:left="7938" w:firstLine="11"/>
        <w:rPr>
          <w:b/>
          <w:sz w:val="24"/>
        </w:rPr>
      </w:pPr>
      <w:r>
        <w:rPr>
          <w:b/>
          <w:sz w:val="24"/>
        </w:rPr>
        <w:t>Директор школи</w:t>
      </w:r>
    </w:p>
    <w:p w:rsidR="0092368D" w:rsidRDefault="0092368D" w:rsidP="0092368D">
      <w:pPr>
        <w:ind w:left="7938" w:firstLine="11"/>
        <w:rPr>
          <w:b/>
          <w:sz w:val="24"/>
        </w:rPr>
      </w:pPr>
      <w:r>
        <w:rPr>
          <w:b/>
          <w:sz w:val="24"/>
        </w:rPr>
        <w:t xml:space="preserve"> _________ О.М.Резан</w:t>
      </w:r>
    </w:p>
    <w:p w:rsidR="0092368D" w:rsidRDefault="0092368D" w:rsidP="0092368D">
      <w:pPr>
        <w:ind w:left="7938" w:firstLine="11"/>
        <w:rPr>
          <w:b/>
          <w:sz w:val="24"/>
        </w:rPr>
      </w:pPr>
      <w:r>
        <w:rPr>
          <w:b/>
          <w:sz w:val="24"/>
        </w:rPr>
        <w:t xml:space="preserve">“___”_______ 2019 </w:t>
      </w:r>
    </w:p>
    <w:p w:rsidR="0092368D" w:rsidRDefault="0092368D" w:rsidP="0092368D">
      <w:pPr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92368D" w:rsidRDefault="0092368D" w:rsidP="0092368D">
      <w:pPr>
        <w:jc w:val="center"/>
        <w:rPr>
          <w:b/>
          <w:sz w:val="24"/>
        </w:rPr>
      </w:pPr>
      <w:r>
        <w:rPr>
          <w:b/>
          <w:sz w:val="24"/>
        </w:rPr>
        <w:t xml:space="preserve">роботи Славутицької загальноосвітньої школи І-ІІІ ступенів №4 </w:t>
      </w:r>
    </w:p>
    <w:p w:rsidR="0092368D" w:rsidRDefault="0092368D" w:rsidP="0092368D">
      <w:pPr>
        <w:jc w:val="center"/>
        <w:rPr>
          <w:b/>
          <w:sz w:val="24"/>
        </w:rPr>
      </w:pPr>
      <w:r>
        <w:rPr>
          <w:b/>
          <w:sz w:val="24"/>
          <w:lang w:val="ru-RU"/>
        </w:rPr>
        <w:t xml:space="preserve">на </w:t>
      </w:r>
      <w:r>
        <w:rPr>
          <w:b/>
          <w:sz w:val="24"/>
        </w:rPr>
        <w:t>період з</w:t>
      </w:r>
      <w:r>
        <w:rPr>
          <w:b/>
          <w:sz w:val="24"/>
          <w:u w:val="single"/>
        </w:rPr>
        <w:t xml:space="preserve"> 03.06</w:t>
      </w:r>
      <w:r>
        <w:rPr>
          <w:b/>
          <w:sz w:val="24"/>
        </w:rPr>
        <w:t xml:space="preserve"> до </w:t>
      </w:r>
      <w:r>
        <w:rPr>
          <w:b/>
          <w:sz w:val="24"/>
          <w:u w:val="single"/>
        </w:rPr>
        <w:t>09.06.2019</w:t>
      </w:r>
      <w:r>
        <w:rPr>
          <w:b/>
          <w:sz w:val="24"/>
        </w:rPr>
        <w:t xml:space="preserve"> р.</w:t>
      </w:r>
    </w:p>
    <w:p w:rsidR="0092368D" w:rsidRDefault="0092368D" w:rsidP="0092368D">
      <w:pPr>
        <w:jc w:val="center"/>
        <w:rPr>
          <w:b/>
          <w:sz w:val="24"/>
        </w:rPr>
      </w:pPr>
    </w:p>
    <w:tbl>
      <w:tblPr>
        <w:tblW w:w="11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99"/>
        <w:gridCol w:w="1559"/>
        <w:gridCol w:w="1842"/>
        <w:gridCol w:w="1701"/>
        <w:gridCol w:w="1277"/>
        <w:gridCol w:w="851"/>
      </w:tblGrid>
      <w:tr w:rsidR="0092368D" w:rsidTr="00C06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D" w:rsidRDefault="0092368D" w:rsidP="00C06F56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№п/п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D" w:rsidRDefault="0092368D" w:rsidP="00C06F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D" w:rsidRDefault="0092368D" w:rsidP="00C06F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Дата, місце проведення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D" w:rsidRDefault="0092368D" w:rsidP="00C06F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Залучається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D" w:rsidRDefault="0092368D" w:rsidP="00C06F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Відповідальний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D" w:rsidRDefault="0092368D" w:rsidP="00C06F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узагальнення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D" w:rsidRDefault="0092368D" w:rsidP="00C06F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Відмітка про виконання</w:t>
            </w:r>
          </w:p>
        </w:tc>
      </w:tr>
      <w:tr w:rsidR="0092368D" w:rsidTr="00923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Pr="0092368D" w:rsidRDefault="0092368D" w:rsidP="00C06F56">
            <w:pPr>
              <w:spacing w:line="276" w:lineRule="auto"/>
              <w:jc w:val="both"/>
              <w:rPr>
                <w:lang w:eastAsia="en-US"/>
              </w:rPr>
            </w:pPr>
            <w:r w:rsidRPr="0092368D">
              <w:rPr>
                <w:lang w:eastAsia="en-US"/>
              </w:rPr>
              <w:t>Відкриття зміни мовного табору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03.06.2019</w:t>
            </w:r>
          </w:p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u w:val="single"/>
                <w:vertAlign w:val="superscript"/>
                <w:lang w:eastAsia="en-US"/>
              </w:rPr>
              <w:t>00</w:t>
            </w:r>
          </w:p>
          <w:p w:rsidR="0092368D" w:rsidRP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Фойє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Учні та педагоги мовного табору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Резан О.М.,</w:t>
            </w:r>
          </w:p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Лукіянчук С.В.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Фотозвіт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368D" w:rsidTr="00C06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Проведення державної підсумкової атестації з української 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03.06.2019</w:t>
            </w:r>
          </w:p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>
              <w:rPr>
                <w:u w:val="single"/>
                <w:vertAlign w:val="superscript"/>
                <w:lang w:eastAsia="en-US"/>
              </w:rPr>
              <w:t>00</w:t>
            </w:r>
          </w:p>
          <w:p w:rsidR="0092368D" w:rsidRP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Учні 9-го класу, </w:t>
            </w:r>
            <w:proofErr w:type="spellStart"/>
            <w:r>
              <w:rPr>
                <w:lang w:eastAsia="en-US"/>
              </w:rPr>
              <w:t>Атаманенко</w:t>
            </w:r>
            <w:proofErr w:type="spellEnd"/>
            <w:r>
              <w:rPr>
                <w:lang w:eastAsia="en-US"/>
              </w:rPr>
              <w:t xml:space="preserve"> Н.Л.,</w:t>
            </w:r>
          </w:p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Проценко Ю.І.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Горбунова Л.І.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368D" w:rsidTr="00C06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Участь у зовнішньому незалежному оцінюванні з історії</w:t>
            </w:r>
            <w:r w:rsidR="000649BA">
              <w:rPr>
                <w:lang w:val="ru-RU" w:eastAsia="en-US"/>
              </w:rPr>
              <w:t>,</w:t>
            </w:r>
          </w:p>
          <w:p w:rsidR="000649BA" w:rsidRPr="000649BA" w:rsidRDefault="000649BA" w:rsidP="00C06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біології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A" w:rsidRDefault="000649BA" w:rsidP="00C06F56">
            <w:pPr>
              <w:spacing w:line="276" w:lineRule="auto"/>
              <w:jc w:val="center"/>
              <w:rPr>
                <w:lang w:eastAsia="en-US"/>
              </w:rPr>
            </w:pPr>
          </w:p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04.06.2019</w:t>
            </w:r>
          </w:p>
          <w:p w:rsidR="0092368D" w:rsidRPr="003A6304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Учні 11 класу,</w:t>
            </w:r>
          </w:p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Юрченко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Горбунова Л.І.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368D" w:rsidRPr="005320C3" w:rsidTr="00C06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Проведення державної підсумкової атестації з математики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Pr="003A6304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Учні 9-го класу,</w:t>
            </w:r>
          </w:p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Комелькова</w:t>
            </w:r>
            <w:proofErr w:type="spellEnd"/>
            <w:r>
              <w:rPr>
                <w:lang w:eastAsia="en-US"/>
              </w:rPr>
              <w:t xml:space="preserve"> О.В.,</w:t>
            </w:r>
          </w:p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BA" w:rsidRDefault="000649BA" w:rsidP="00977BC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Резан</w:t>
            </w:r>
            <w:proofErr w:type="spellEnd"/>
            <w:r>
              <w:rPr>
                <w:lang w:eastAsia="en-US"/>
              </w:rPr>
              <w:t xml:space="preserve"> О.М.</w:t>
            </w:r>
          </w:p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Горбунова Л.І.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368D" w:rsidTr="00B72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B72E43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Оформлення документації за 2018/2019 навчальний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тижня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Педагогічний колектив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Резан О.М.,</w:t>
            </w:r>
          </w:p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Горбунова Л.І.,</w:t>
            </w:r>
          </w:p>
          <w:p w:rsidR="0092368D" w:rsidRDefault="0092368D" w:rsidP="000649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Брехова</w:t>
            </w:r>
            <w:proofErr w:type="spellEnd"/>
            <w:r>
              <w:rPr>
                <w:lang w:eastAsia="en-US"/>
              </w:rPr>
              <w:t xml:space="preserve"> І.В.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5022C3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Звіти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368D" w:rsidTr="00B72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B72E43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0649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Оформлення </w:t>
            </w:r>
            <w:r w:rsidR="000649BA">
              <w:rPr>
                <w:lang w:eastAsia="en-US"/>
              </w:rPr>
              <w:t>звітів про методичну роботу</w:t>
            </w:r>
            <w:r>
              <w:rPr>
                <w:lang w:eastAsia="en-US"/>
              </w:rPr>
              <w:t xml:space="preserve"> за 2018/2019 навчальний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тижня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Голови шкільних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Горбунова Л.І.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Звіти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368D" w:rsidTr="00B72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B72E43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приміщення школи та території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тижня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Працівники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Резан О.М.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77BCD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 виконаних робіт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D" w:rsidRDefault="0092368D" w:rsidP="00C06F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A1C" w:rsidTr="00B72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FE7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Участь у засіданні міського методичного об’єднання вчителів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04.06.2019</w:t>
            </w:r>
          </w:p>
          <w:p w:rsidR="009F1A1C" w:rsidRPr="000649BA" w:rsidRDefault="009F1A1C" w:rsidP="00C06F56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</w:t>
            </w:r>
            <w:r w:rsidRPr="000649BA">
              <w:rPr>
                <w:u w:val="single"/>
                <w:vertAlign w:val="superscript"/>
                <w:lang w:eastAsia="en-US"/>
              </w:rPr>
              <w:t>00</w:t>
            </w:r>
          </w:p>
          <w:p w:rsidR="009F1A1C" w:rsidRPr="000328F6" w:rsidRDefault="000649BA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  <w:r w:rsidR="009F1A1C">
              <w:rPr>
                <w:lang w:eastAsia="en-US"/>
              </w:rPr>
              <w:t xml:space="preserve">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0649BA" w:rsidP="00977BCD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Комелькова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0649BA" w:rsidRDefault="000649BA" w:rsidP="00977BCD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В.М.</w:t>
            </w:r>
          </w:p>
          <w:p w:rsidR="000649BA" w:rsidRDefault="000649BA" w:rsidP="00977BCD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Мельник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Горбунова Л.І.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Матеріали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A1C" w:rsidTr="00B72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FE7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Участь в підсумковому засіданні школи майстерності працівників психологічної служби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05.06.2019</w:t>
            </w:r>
          </w:p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ЗОШ №3</w:t>
            </w:r>
          </w:p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u w:val="single"/>
                <w:vertAlign w:val="superscript"/>
                <w:lang w:eastAsia="en-US"/>
              </w:rPr>
              <w:t>00</w:t>
            </w:r>
          </w:p>
          <w:p w:rsidR="009F1A1C" w:rsidRPr="000328F6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Піщуліна</w:t>
            </w:r>
            <w:proofErr w:type="spellEnd"/>
            <w:r>
              <w:rPr>
                <w:lang w:eastAsia="en-US"/>
              </w:rPr>
              <w:t xml:space="preserve"> Д.В.,</w:t>
            </w:r>
          </w:p>
          <w:p w:rsidR="009F1A1C" w:rsidRDefault="009F1A1C" w:rsidP="00977BCD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Лукіянчук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Резан О.М.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Матеріали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A1C" w:rsidTr="00B72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FE7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032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Участь в засіданні творчої групи вчителів трудового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06.06.2019</w:t>
            </w:r>
          </w:p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ЗОШ №4</w:t>
            </w:r>
          </w:p>
          <w:p w:rsidR="009F1A1C" w:rsidRPr="000328F6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Терещенко В.Ю.,</w:t>
            </w:r>
          </w:p>
          <w:p w:rsidR="009F1A1C" w:rsidRDefault="009F1A1C" w:rsidP="00977BCD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Даниленко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Горбунова Л.І.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Матеріали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A1C" w:rsidTr="00B72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FE7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032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Участь у засіданні творчої групи учителів фізики та астрономії «Організація проектної діяльності учнів на уроках фізики та астрономії»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05.06.2019</w:t>
            </w:r>
          </w:p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Ліцей</w:t>
            </w:r>
          </w:p>
          <w:p w:rsidR="009F1A1C" w:rsidRPr="000328F6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Ісаченко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Горбунова Л.І.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Матеріали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A1C" w:rsidTr="00B72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032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Заходи до Дня сталої енергії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 – 07.06.2019</w:t>
            </w:r>
          </w:p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Гніденко</w:t>
            </w:r>
            <w:proofErr w:type="spellEnd"/>
            <w:r>
              <w:rPr>
                <w:lang w:eastAsia="en-US"/>
              </w:rPr>
              <w:t xml:space="preserve">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Лукіянчук С.В.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Інформація на сайт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A1C" w:rsidTr="00B72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032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Інформація щодо забезпечення штатної дисципліни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Грисюк</w:t>
            </w:r>
            <w:proofErr w:type="spellEnd"/>
            <w:r>
              <w:rPr>
                <w:lang w:eastAsia="en-US"/>
              </w:rPr>
              <w:t xml:space="preserve">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Резан О.М.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Інформація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A1C" w:rsidTr="00B72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Поповнення </w:t>
            </w:r>
            <w:r>
              <w:rPr>
                <w:lang w:val="en-US" w:eastAsia="en-US"/>
              </w:rPr>
              <w:t>web</w:t>
            </w:r>
            <w:r>
              <w:rPr>
                <w:lang w:eastAsia="en-US"/>
              </w:rPr>
              <w:t>- сайту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Педагогічний колектив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Горбунова Л.І.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Матеріали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rPr>
                <w:lang w:eastAsia="en-US"/>
              </w:rPr>
            </w:pPr>
          </w:p>
        </w:tc>
      </w:tr>
      <w:tr w:rsidR="009F1A1C" w:rsidTr="00C06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Участь у святковій ході, присвяченій Дню міста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01.06.2019,</w:t>
            </w:r>
          </w:p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9151CF"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>,</w:t>
            </w:r>
          </w:p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 площа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Учні</w:t>
            </w:r>
            <w:r w:rsidRPr="009151C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працівники школи</w:t>
            </w:r>
            <w:r w:rsidRPr="009151CF">
              <w:rPr>
                <w:lang w:eastAsia="en-US"/>
              </w:rPr>
              <w:t>.</w:t>
            </w:r>
            <w:r w:rsidRPr="009151CF">
              <w:rPr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Резан О.М.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Інформація на сайт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rPr>
                <w:lang w:eastAsia="en-US"/>
              </w:rPr>
            </w:pPr>
          </w:p>
        </w:tc>
      </w:tr>
      <w:tr w:rsidR="009F1A1C" w:rsidTr="00B72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Робота з електронною базою </w:t>
            </w:r>
            <w:r>
              <w:rPr>
                <w:lang w:eastAsia="en-US"/>
              </w:rPr>
              <w:lastRenderedPageBreak/>
              <w:t>«ДІСО»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Адміністрація,</w:t>
            </w:r>
          </w:p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Павлюк Н.В.,</w:t>
            </w:r>
          </w:p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Грисюк</w:t>
            </w:r>
            <w:proofErr w:type="spellEnd"/>
            <w:r>
              <w:rPr>
                <w:lang w:eastAsia="en-US"/>
              </w:rPr>
              <w:t xml:space="preserve">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Бахметова Н.О.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Електро</w:t>
            </w:r>
            <w:proofErr w:type="spellEnd"/>
            <w:r>
              <w:rPr>
                <w:lang w:val="ru-RU" w:eastAsia="en-US"/>
              </w:rPr>
              <w:t>н</w:t>
            </w:r>
            <w:r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lastRenderedPageBreak/>
              <w:t>база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rPr>
                <w:lang w:eastAsia="en-US"/>
              </w:rPr>
            </w:pPr>
          </w:p>
        </w:tc>
      </w:tr>
      <w:tr w:rsidR="009F1A1C" w:rsidTr="00B72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Робота з електронною базою АСЕМ</w:t>
            </w:r>
          </w:p>
          <w:p w:rsidR="009F1A1C" w:rsidRDefault="009F1A1C" w:rsidP="00C06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Постійно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Павлюк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Мекшун О.В.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77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Електрон</w:t>
            </w:r>
            <w:r>
              <w:rPr>
                <w:lang w:val="ru-RU" w:eastAsia="en-US"/>
              </w:rPr>
              <w:t>н</w:t>
            </w:r>
            <w:r>
              <w:rPr>
                <w:lang w:eastAsia="en-US"/>
              </w:rPr>
              <w:t>а база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C06F56">
            <w:pPr>
              <w:spacing w:line="276" w:lineRule="auto"/>
              <w:rPr>
                <w:lang w:eastAsia="en-US"/>
              </w:rPr>
            </w:pPr>
          </w:p>
        </w:tc>
      </w:tr>
      <w:tr w:rsidR="00344DA9" w:rsidTr="00B72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9" w:rsidRDefault="00344DA9" w:rsidP="00344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9" w:rsidRDefault="00344DA9" w:rsidP="00344DA9">
            <w:r>
              <w:t xml:space="preserve">Реалізація проекту Гранту міського голови «Особливий світ»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9" w:rsidRDefault="00344DA9" w:rsidP="00344DA9">
            <w:pPr>
              <w:jc w:val="center"/>
            </w:pPr>
            <w:r>
              <w:t>Протягом тижня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9" w:rsidRDefault="00344DA9" w:rsidP="00344DA9">
            <w:proofErr w:type="spellStart"/>
            <w:r>
              <w:t>Брехова</w:t>
            </w:r>
            <w:proofErr w:type="spellEnd"/>
            <w:r>
              <w:t xml:space="preserve"> І.В.</w:t>
            </w:r>
          </w:p>
          <w:p w:rsidR="00344DA9" w:rsidRDefault="00344DA9" w:rsidP="00344DA9">
            <w:proofErr w:type="spellStart"/>
            <w:r>
              <w:t>Мекшун</w:t>
            </w:r>
            <w:proofErr w:type="spellEnd"/>
            <w: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9" w:rsidRDefault="00344DA9" w:rsidP="00344D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Горбунова Л.І.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9" w:rsidRDefault="00344DA9" w:rsidP="00344D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9" w:rsidRDefault="00344DA9" w:rsidP="00344DA9">
            <w:pPr>
              <w:spacing w:line="276" w:lineRule="auto"/>
              <w:rPr>
                <w:lang w:eastAsia="en-US"/>
              </w:rPr>
            </w:pPr>
          </w:p>
        </w:tc>
      </w:tr>
      <w:tr w:rsidR="00344DA9" w:rsidTr="00B72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9" w:rsidRDefault="00344DA9" w:rsidP="00344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9" w:rsidRDefault="00344DA9" w:rsidP="00344DA9">
            <w:r>
              <w:t>Інструктивна нарада з класними керівниками 9, 11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9" w:rsidRDefault="00344DA9" w:rsidP="00344DA9">
            <w:pPr>
              <w:jc w:val="center"/>
            </w:pPr>
            <w:r>
              <w:t>03.06.2019, 10</w:t>
            </w:r>
            <w:r w:rsidRPr="00344DA9">
              <w:rPr>
                <w:vertAlign w:val="superscript"/>
              </w:rPr>
              <w:t>00</w:t>
            </w:r>
            <w:r>
              <w:t>,</w:t>
            </w:r>
          </w:p>
          <w:p w:rsidR="00344DA9" w:rsidRDefault="00344DA9" w:rsidP="00344DA9">
            <w:pPr>
              <w:jc w:val="center"/>
            </w:pPr>
            <w:r>
              <w:t>к. 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9" w:rsidRDefault="00344DA9" w:rsidP="00344DA9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Комелькова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344DA9" w:rsidRDefault="00344DA9" w:rsidP="00344DA9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Ісаченко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344DA9" w:rsidRDefault="00344DA9" w:rsidP="00344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9" w:rsidRDefault="00344DA9" w:rsidP="00344D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Горбунова Л.І.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9" w:rsidRDefault="00344DA9" w:rsidP="00344D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Матеріали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9" w:rsidRDefault="00344DA9" w:rsidP="00344DA9">
            <w:pPr>
              <w:spacing w:line="276" w:lineRule="auto"/>
              <w:rPr>
                <w:lang w:eastAsia="en-US"/>
              </w:rPr>
            </w:pPr>
          </w:p>
        </w:tc>
      </w:tr>
    </w:tbl>
    <w:p w:rsidR="0092368D" w:rsidRDefault="0092368D" w:rsidP="0092368D"/>
    <w:p w:rsidR="0092368D" w:rsidRDefault="0092368D" w:rsidP="0092368D"/>
    <w:p w:rsidR="00E221F4" w:rsidRDefault="00E221F4"/>
    <w:sectPr w:rsidR="00E221F4" w:rsidSect="009F1A1C">
      <w:pgSz w:w="11906" w:h="16838"/>
      <w:pgMar w:top="397" w:right="34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8D"/>
    <w:rsid w:val="000328F6"/>
    <w:rsid w:val="000649BA"/>
    <w:rsid w:val="00344DA9"/>
    <w:rsid w:val="005022C3"/>
    <w:rsid w:val="0092368D"/>
    <w:rsid w:val="00977BCD"/>
    <w:rsid w:val="009F1A1C"/>
    <w:rsid w:val="00B72E43"/>
    <w:rsid w:val="00E2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4508-323B-4921-A73E-2398BB5C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ADD5-2AE9-4911-B0DB-2B9935BF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Шк4</dc:creator>
  <cp:lastModifiedBy>никола</cp:lastModifiedBy>
  <cp:revision>7</cp:revision>
  <cp:lastPrinted>2019-05-31T06:30:00Z</cp:lastPrinted>
  <dcterms:created xsi:type="dcterms:W3CDTF">2019-05-31T06:14:00Z</dcterms:created>
  <dcterms:modified xsi:type="dcterms:W3CDTF">2019-05-31T13:35:00Z</dcterms:modified>
</cp:coreProperties>
</file>